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0752" w14:textId="4576A464" w:rsidR="00E679DE" w:rsidRPr="009A179D" w:rsidRDefault="009A179D">
      <w:pPr>
        <w:rPr>
          <w:b/>
          <w:bCs/>
        </w:rPr>
      </w:pPr>
      <w:r w:rsidRPr="009A179D">
        <w:rPr>
          <w:b/>
          <w:bCs/>
        </w:rPr>
        <w:t xml:space="preserve">HOW DO YOU FEEL ABOUT YOUR SMILE? </w:t>
      </w:r>
    </w:p>
    <w:p w14:paraId="206EDCD7" w14:textId="44557630" w:rsidR="00E679DE" w:rsidRDefault="00E679DE">
      <w:r>
        <w:t xml:space="preserve">Most people have heard the term "Cosmetic Dentistry". What exactly does it mean? It simply means anything that is done to the front or back teeth to enhance the way the teeth look. Altering the cosmetics of the teeth can have an enormous impact on one's overall appearance. </w:t>
      </w:r>
      <w:proofErr w:type="gramStart"/>
      <w:r>
        <w:t>In an effort to</w:t>
      </w:r>
      <w:proofErr w:type="gramEnd"/>
      <w:r>
        <w:t xml:space="preserve"> learn more about how you feel about your smile, please take a moment to fill out this survey - we would like to make it a part of your permanent record. </w:t>
      </w:r>
    </w:p>
    <w:p w14:paraId="3AA8583F" w14:textId="77777777" w:rsidR="00E679DE" w:rsidRDefault="00E679DE" w:rsidP="00DA25D3">
      <w:pPr>
        <w:spacing w:after="120"/>
      </w:pPr>
      <w:r>
        <w:t xml:space="preserve">How do you generally feel about the appearance of your teeth? </w:t>
      </w:r>
    </w:p>
    <w:p w14:paraId="6EECB511" w14:textId="7C4B4FEA" w:rsidR="00E679DE" w:rsidRDefault="00E679DE" w:rsidP="00DA25D3">
      <w:pPr>
        <w:spacing w:after="120"/>
      </w:pPr>
      <w:r>
        <w:t>Great</w:t>
      </w:r>
      <w:r w:rsidR="00345278">
        <w:t xml:space="preserve"> __</w:t>
      </w:r>
      <w:proofErr w:type="gramStart"/>
      <w:r w:rsidR="00345278">
        <w:t>_</w:t>
      </w:r>
      <w:r>
        <w:t xml:space="preserve"> </w:t>
      </w:r>
      <w:r w:rsidR="00345278">
        <w:t xml:space="preserve"> </w:t>
      </w:r>
      <w:r>
        <w:t>Good</w:t>
      </w:r>
      <w:proofErr w:type="gramEnd"/>
      <w:r w:rsidR="00345278">
        <w:t xml:space="preserve"> __</w:t>
      </w:r>
      <w:proofErr w:type="gramStart"/>
      <w:r w:rsidR="00345278">
        <w:t>_</w:t>
      </w:r>
      <w:r>
        <w:t xml:space="preserve"> </w:t>
      </w:r>
      <w:r w:rsidR="00345278">
        <w:t xml:space="preserve"> </w:t>
      </w:r>
      <w:r w:rsidR="009A179D">
        <w:t>Self</w:t>
      </w:r>
      <w:proofErr w:type="gramEnd"/>
      <w:r w:rsidR="009A179D">
        <w:t>-conscious</w:t>
      </w:r>
      <w:r>
        <w:t xml:space="preserve"> at times</w:t>
      </w:r>
      <w:r w:rsidR="00345278">
        <w:t xml:space="preserve"> __</w:t>
      </w:r>
      <w:proofErr w:type="gramStart"/>
      <w:r w:rsidR="00345278">
        <w:t>_</w:t>
      </w:r>
      <w:r>
        <w:t xml:space="preserve"> </w:t>
      </w:r>
      <w:r w:rsidR="00345278">
        <w:t xml:space="preserve"> </w:t>
      </w:r>
      <w:r>
        <w:t>Poorly</w:t>
      </w:r>
      <w:proofErr w:type="gramEnd"/>
      <w:r w:rsidR="00345278">
        <w:t xml:space="preserve"> __</w:t>
      </w:r>
      <w:proofErr w:type="gramStart"/>
      <w:r w:rsidR="00345278">
        <w:t xml:space="preserve">_  </w:t>
      </w:r>
      <w:r>
        <w:t>Don't</w:t>
      </w:r>
      <w:proofErr w:type="gramEnd"/>
      <w:r>
        <w:t xml:space="preserve"> care</w:t>
      </w:r>
      <w:r w:rsidR="00345278">
        <w:t xml:space="preserve"> ___</w:t>
      </w:r>
    </w:p>
    <w:p w14:paraId="218F9C74" w14:textId="77777777" w:rsidR="00DA25D3" w:rsidRPr="00D707E4" w:rsidRDefault="00DA25D3">
      <w:pPr>
        <w:rPr>
          <w:sz w:val="16"/>
          <w:szCs w:val="16"/>
        </w:rPr>
      </w:pPr>
    </w:p>
    <w:p w14:paraId="1F91DB9E" w14:textId="0504BB3C" w:rsidR="00E679DE" w:rsidRDefault="00E679DE" w:rsidP="00DA25D3">
      <w:pPr>
        <w:spacing w:after="120"/>
      </w:pPr>
      <w:r>
        <w:t xml:space="preserve">Are you unhappy and or insecure about the appearance of your teeth when you smile? </w:t>
      </w:r>
    </w:p>
    <w:p w14:paraId="30497F17" w14:textId="588A82A1" w:rsidR="00E679DE" w:rsidRDefault="00345278" w:rsidP="00DA25D3">
      <w:pPr>
        <w:spacing w:after="120"/>
      </w:pPr>
      <w:proofErr w:type="gramStart"/>
      <w:r>
        <w:t>Yes</w:t>
      </w:r>
      <w:proofErr w:type="gramEnd"/>
      <w:r>
        <w:t>__</w:t>
      </w:r>
      <w:proofErr w:type="gramStart"/>
      <w:r>
        <w:t>_  No</w:t>
      </w:r>
      <w:proofErr w:type="gramEnd"/>
      <w:r>
        <w:t xml:space="preserve"> ___ </w:t>
      </w:r>
      <w:r w:rsidR="00E679DE">
        <w:t>Comments___________________________________________________________</w:t>
      </w:r>
    </w:p>
    <w:p w14:paraId="331FF969" w14:textId="77777777" w:rsidR="00DA25D3" w:rsidRPr="00D707E4" w:rsidRDefault="00DA25D3">
      <w:pPr>
        <w:rPr>
          <w:sz w:val="16"/>
          <w:szCs w:val="16"/>
        </w:rPr>
      </w:pPr>
    </w:p>
    <w:p w14:paraId="4621E0F8" w14:textId="1D71D5B3" w:rsidR="00E679DE" w:rsidRDefault="00E679DE" w:rsidP="00DA25D3">
      <w:pPr>
        <w:spacing w:after="120"/>
      </w:pPr>
      <w:r>
        <w:t xml:space="preserve">Do you have crooked teeth that bother you? </w:t>
      </w:r>
    </w:p>
    <w:p w14:paraId="1BE07856" w14:textId="7A8C8BD6" w:rsidR="00E679DE" w:rsidRDefault="00345278" w:rsidP="00DA25D3">
      <w:pPr>
        <w:spacing w:after="120"/>
      </w:pPr>
      <w:proofErr w:type="gramStart"/>
      <w:r>
        <w:t>Yes</w:t>
      </w:r>
      <w:proofErr w:type="gramEnd"/>
      <w:r>
        <w:t>__</w:t>
      </w:r>
      <w:proofErr w:type="gramStart"/>
      <w:r>
        <w:t>_  No</w:t>
      </w:r>
      <w:proofErr w:type="gramEnd"/>
      <w:r>
        <w:t xml:space="preserve"> ___ </w:t>
      </w:r>
      <w:r w:rsidR="00E679DE">
        <w:t xml:space="preserve">Comments___________________________________________________________ </w:t>
      </w:r>
    </w:p>
    <w:p w14:paraId="39C76A07" w14:textId="77777777" w:rsidR="00DA25D3" w:rsidRPr="00D707E4" w:rsidRDefault="00DA25D3">
      <w:pPr>
        <w:rPr>
          <w:sz w:val="16"/>
          <w:szCs w:val="16"/>
        </w:rPr>
      </w:pPr>
    </w:p>
    <w:p w14:paraId="170EF4AE" w14:textId="6CB012A0" w:rsidR="009A179D" w:rsidRDefault="00E679DE" w:rsidP="00DA25D3">
      <w:pPr>
        <w:spacing w:after="120"/>
      </w:pPr>
      <w:r>
        <w:t xml:space="preserve">Are you happy with the color of your teeth? </w:t>
      </w:r>
    </w:p>
    <w:p w14:paraId="63ADB917" w14:textId="4D4415E0" w:rsidR="00E679DE" w:rsidRDefault="00345278" w:rsidP="00DA25D3">
      <w:pPr>
        <w:spacing w:after="120"/>
      </w:pPr>
      <w:proofErr w:type="gramStart"/>
      <w:r>
        <w:t>Yes</w:t>
      </w:r>
      <w:proofErr w:type="gramEnd"/>
      <w:r>
        <w:t>__</w:t>
      </w:r>
      <w:proofErr w:type="gramStart"/>
      <w:r>
        <w:t>_  No</w:t>
      </w:r>
      <w:proofErr w:type="gramEnd"/>
      <w:r>
        <w:t xml:space="preserve"> ___ </w:t>
      </w:r>
      <w:r w:rsidR="00E679DE">
        <w:t>Comments</w:t>
      </w:r>
      <w:r w:rsidR="009A179D">
        <w:t xml:space="preserve"> </w:t>
      </w:r>
      <w:r w:rsidR="00E679DE">
        <w:t>_______________________</w:t>
      </w:r>
      <w:r w:rsidR="009A179D">
        <w:t>_______________________________</w:t>
      </w:r>
      <w:r w:rsidR="00E679DE">
        <w:t xml:space="preserve">______ </w:t>
      </w:r>
    </w:p>
    <w:p w14:paraId="2C4E4735" w14:textId="77777777" w:rsidR="00DA25D3" w:rsidRPr="00D707E4" w:rsidRDefault="00DA25D3">
      <w:pPr>
        <w:rPr>
          <w:sz w:val="16"/>
          <w:szCs w:val="16"/>
        </w:rPr>
      </w:pPr>
    </w:p>
    <w:p w14:paraId="0833EC62" w14:textId="323B6995" w:rsidR="00E679DE" w:rsidRDefault="00E679DE" w:rsidP="00DA25D3">
      <w:pPr>
        <w:spacing w:after="120"/>
      </w:pPr>
      <w:r>
        <w:t xml:space="preserve">Do you like the shape of your teeth? </w:t>
      </w:r>
    </w:p>
    <w:p w14:paraId="6BE6576C" w14:textId="63F45734" w:rsidR="00E679DE" w:rsidRDefault="00345278" w:rsidP="00DA25D3">
      <w:pPr>
        <w:spacing w:after="120"/>
      </w:pPr>
      <w:proofErr w:type="gramStart"/>
      <w:r>
        <w:t>Yes</w:t>
      </w:r>
      <w:proofErr w:type="gramEnd"/>
      <w:r>
        <w:t>__</w:t>
      </w:r>
      <w:proofErr w:type="gramStart"/>
      <w:r>
        <w:t>_  No</w:t>
      </w:r>
      <w:proofErr w:type="gramEnd"/>
      <w:r>
        <w:t xml:space="preserve"> ___ </w:t>
      </w:r>
      <w:r w:rsidR="00E679DE">
        <w:t xml:space="preserve">Comments____________________________________________________________ </w:t>
      </w:r>
    </w:p>
    <w:p w14:paraId="106DD8C3" w14:textId="77777777" w:rsidR="00DA25D3" w:rsidRPr="00D707E4" w:rsidRDefault="00DA25D3">
      <w:pPr>
        <w:rPr>
          <w:sz w:val="16"/>
          <w:szCs w:val="16"/>
        </w:rPr>
      </w:pPr>
    </w:p>
    <w:p w14:paraId="769C3577" w14:textId="520E7A12" w:rsidR="00E679DE" w:rsidRDefault="00E679DE" w:rsidP="00DA25D3">
      <w:pPr>
        <w:spacing w:after="120"/>
      </w:pPr>
      <w:r>
        <w:t xml:space="preserve">If there was a relatively inexpensive way to whiten or brighten your teeth and </w:t>
      </w:r>
      <w:proofErr w:type="gramStart"/>
      <w:r>
        <w:t>smile</w:t>
      </w:r>
      <w:proofErr w:type="gramEnd"/>
      <w:r>
        <w:t xml:space="preserve"> would you be interested? </w:t>
      </w:r>
    </w:p>
    <w:p w14:paraId="61419694" w14:textId="00AA4533" w:rsidR="00E679DE" w:rsidRDefault="00E679DE" w:rsidP="00DA25D3">
      <w:pPr>
        <w:spacing w:after="120"/>
      </w:pPr>
      <w:proofErr w:type="gramStart"/>
      <w:r>
        <w:t>Yes</w:t>
      </w:r>
      <w:proofErr w:type="gramEnd"/>
      <w:r>
        <w:t>__</w:t>
      </w:r>
      <w:proofErr w:type="gramStart"/>
      <w:r>
        <w:t xml:space="preserve">_ </w:t>
      </w:r>
      <w:r w:rsidR="00345278">
        <w:t xml:space="preserve"> </w:t>
      </w:r>
      <w:r>
        <w:t>N</w:t>
      </w:r>
      <w:r w:rsidR="00345278">
        <w:t>o</w:t>
      </w:r>
      <w:proofErr w:type="gramEnd"/>
      <w:r w:rsidR="00345278">
        <w:t xml:space="preserve"> ___</w:t>
      </w:r>
      <w:r w:rsidR="009A179D">
        <w:t xml:space="preserve"> </w:t>
      </w:r>
      <w:r>
        <w:t xml:space="preserve">Comments____________________________________________________________ </w:t>
      </w:r>
    </w:p>
    <w:p w14:paraId="62472497" w14:textId="77777777" w:rsidR="00DA25D3" w:rsidRPr="00D707E4" w:rsidRDefault="00DA25D3">
      <w:pPr>
        <w:rPr>
          <w:sz w:val="16"/>
          <w:szCs w:val="16"/>
        </w:rPr>
      </w:pPr>
    </w:p>
    <w:p w14:paraId="5F9C9504" w14:textId="567BB121" w:rsidR="00E679DE" w:rsidRDefault="00E679DE" w:rsidP="00DA25D3">
      <w:pPr>
        <w:spacing w:after="120"/>
      </w:pPr>
      <w:r>
        <w:t xml:space="preserve">If there was a free computer simulation to show you what your smile would /could look like, would you be interested? </w:t>
      </w:r>
    </w:p>
    <w:p w14:paraId="4990BE48" w14:textId="26CBA776" w:rsidR="00E679DE" w:rsidRDefault="00345278" w:rsidP="00DA25D3">
      <w:pPr>
        <w:spacing w:after="120"/>
      </w:pPr>
      <w:proofErr w:type="gramStart"/>
      <w:r>
        <w:t>Yes</w:t>
      </w:r>
      <w:proofErr w:type="gramEnd"/>
      <w:r>
        <w:t>__</w:t>
      </w:r>
      <w:proofErr w:type="gramStart"/>
      <w:r>
        <w:t>_  No</w:t>
      </w:r>
      <w:proofErr w:type="gramEnd"/>
      <w:r>
        <w:t xml:space="preserve"> ___ </w:t>
      </w:r>
      <w:r w:rsidR="00E679DE">
        <w:t xml:space="preserve">Comments____________________________________________________________ </w:t>
      </w:r>
    </w:p>
    <w:p w14:paraId="06D4927A" w14:textId="77777777" w:rsidR="00E67C0A" w:rsidRPr="00D707E4" w:rsidRDefault="00E67C0A" w:rsidP="00DA25D3">
      <w:pPr>
        <w:spacing w:after="120"/>
        <w:rPr>
          <w:sz w:val="16"/>
          <w:szCs w:val="16"/>
        </w:rPr>
      </w:pPr>
    </w:p>
    <w:p w14:paraId="24A654E1" w14:textId="77777777" w:rsidR="00D707E4" w:rsidRDefault="00D707E4" w:rsidP="00DA25D3">
      <w:pPr>
        <w:spacing w:after="120"/>
      </w:pPr>
      <w:r>
        <w:t>Are you interested in Botox for reducing fine lines or to treat migraines?</w:t>
      </w:r>
    </w:p>
    <w:p w14:paraId="4E6B2B1A" w14:textId="77777777" w:rsidR="00D707E4" w:rsidRDefault="00D707E4" w:rsidP="00D707E4">
      <w:pPr>
        <w:spacing w:after="120"/>
      </w:pPr>
      <w:proofErr w:type="gramStart"/>
      <w:r>
        <w:t>Yes</w:t>
      </w:r>
      <w:proofErr w:type="gramEnd"/>
      <w:r>
        <w:t>__</w:t>
      </w:r>
      <w:proofErr w:type="gramStart"/>
      <w:r>
        <w:t>_  No</w:t>
      </w:r>
      <w:proofErr w:type="gramEnd"/>
      <w:r>
        <w:t xml:space="preserve"> ___ Comments____________________________________________________________ </w:t>
      </w:r>
    </w:p>
    <w:p w14:paraId="6C8F3EDA" w14:textId="77777777" w:rsidR="00D707E4" w:rsidRPr="00D707E4" w:rsidRDefault="00D707E4" w:rsidP="00DA25D3">
      <w:pPr>
        <w:spacing w:after="120"/>
        <w:rPr>
          <w:sz w:val="16"/>
          <w:szCs w:val="16"/>
        </w:rPr>
      </w:pPr>
    </w:p>
    <w:p w14:paraId="57703B97" w14:textId="58C1FA25" w:rsidR="00E679DE" w:rsidRDefault="00E679DE" w:rsidP="00DA25D3">
      <w:pPr>
        <w:spacing w:after="120"/>
      </w:pPr>
      <w:r>
        <w:t>What are the things that would stop you from enhancing your smile?</w:t>
      </w:r>
    </w:p>
    <w:p w14:paraId="7A1DB165" w14:textId="22F0F425" w:rsidR="00A954C9" w:rsidRDefault="00E679DE" w:rsidP="00DA25D3">
      <w:pPr>
        <w:spacing w:after="120"/>
      </w:pPr>
      <w:r>
        <w:t>Mone</w:t>
      </w:r>
      <w:r w:rsidR="00DA25D3">
        <w:t xml:space="preserve">y ___   </w:t>
      </w:r>
      <w:r>
        <w:t>Time</w:t>
      </w:r>
      <w:r w:rsidR="00DA25D3">
        <w:t xml:space="preserve"> ___   </w:t>
      </w:r>
      <w:r>
        <w:t>Fear of pain</w:t>
      </w:r>
      <w:r w:rsidR="00DA25D3">
        <w:t xml:space="preserve"> ___   </w:t>
      </w:r>
      <w:r>
        <w:t>Lack of concern</w:t>
      </w:r>
      <w:r w:rsidR="00DA25D3">
        <w:t xml:space="preserve"> ___   </w:t>
      </w:r>
      <w:r>
        <w:t>None</w:t>
      </w:r>
      <w:r w:rsidR="00DA25D3">
        <w:t xml:space="preserve"> ___</w:t>
      </w:r>
    </w:p>
    <w:sectPr w:rsidR="00A954C9" w:rsidSect="00D707E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DE"/>
    <w:rsid w:val="00345278"/>
    <w:rsid w:val="0083388C"/>
    <w:rsid w:val="009A179D"/>
    <w:rsid w:val="00A93D7A"/>
    <w:rsid w:val="00A954C9"/>
    <w:rsid w:val="00AB43C0"/>
    <w:rsid w:val="00D500E0"/>
    <w:rsid w:val="00D707E4"/>
    <w:rsid w:val="00DA25D3"/>
    <w:rsid w:val="00E679DE"/>
    <w:rsid w:val="00E6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C83D"/>
  <w15:chartTrackingRefBased/>
  <w15:docId w15:val="{E34DA169-59A2-44F7-9748-323535BA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DE"/>
    <w:rPr>
      <w:rFonts w:eastAsiaTheme="majorEastAsia" w:cstheme="majorBidi"/>
      <w:color w:val="272727" w:themeColor="text1" w:themeTint="D8"/>
    </w:rPr>
  </w:style>
  <w:style w:type="paragraph" w:styleId="Title">
    <w:name w:val="Title"/>
    <w:basedOn w:val="Normal"/>
    <w:next w:val="Normal"/>
    <w:link w:val="TitleChar"/>
    <w:uiPriority w:val="10"/>
    <w:qFormat/>
    <w:rsid w:val="00E67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DE"/>
    <w:pPr>
      <w:spacing w:before="160"/>
      <w:jc w:val="center"/>
    </w:pPr>
    <w:rPr>
      <w:i/>
      <w:iCs/>
      <w:color w:val="404040" w:themeColor="text1" w:themeTint="BF"/>
    </w:rPr>
  </w:style>
  <w:style w:type="character" w:customStyle="1" w:styleId="QuoteChar">
    <w:name w:val="Quote Char"/>
    <w:basedOn w:val="DefaultParagraphFont"/>
    <w:link w:val="Quote"/>
    <w:uiPriority w:val="29"/>
    <w:rsid w:val="00E679DE"/>
    <w:rPr>
      <w:i/>
      <w:iCs/>
      <w:color w:val="404040" w:themeColor="text1" w:themeTint="BF"/>
    </w:rPr>
  </w:style>
  <w:style w:type="paragraph" w:styleId="ListParagraph">
    <w:name w:val="List Paragraph"/>
    <w:basedOn w:val="Normal"/>
    <w:uiPriority w:val="34"/>
    <w:qFormat/>
    <w:rsid w:val="00E679DE"/>
    <w:pPr>
      <w:ind w:left="720"/>
      <w:contextualSpacing/>
    </w:pPr>
  </w:style>
  <w:style w:type="character" w:styleId="IntenseEmphasis">
    <w:name w:val="Intense Emphasis"/>
    <w:basedOn w:val="DefaultParagraphFont"/>
    <w:uiPriority w:val="21"/>
    <w:qFormat/>
    <w:rsid w:val="00E679DE"/>
    <w:rPr>
      <w:i/>
      <w:iCs/>
      <w:color w:val="0F4761" w:themeColor="accent1" w:themeShade="BF"/>
    </w:rPr>
  </w:style>
  <w:style w:type="paragraph" w:styleId="IntenseQuote">
    <w:name w:val="Intense Quote"/>
    <w:basedOn w:val="Normal"/>
    <w:next w:val="Normal"/>
    <w:link w:val="IntenseQuoteChar"/>
    <w:uiPriority w:val="30"/>
    <w:qFormat/>
    <w:rsid w:val="00E67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9DE"/>
    <w:rPr>
      <w:i/>
      <w:iCs/>
      <w:color w:val="0F4761" w:themeColor="accent1" w:themeShade="BF"/>
    </w:rPr>
  </w:style>
  <w:style w:type="character" w:styleId="IntenseReference">
    <w:name w:val="Intense Reference"/>
    <w:basedOn w:val="DefaultParagraphFont"/>
    <w:uiPriority w:val="32"/>
    <w:qFormat/>
    <w:rsid w:val="00E67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4</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dc:creator>
  <cp:keywords/>
  <dc:description/>
  <cp:lastModifiedBy>manager</cp:lastModifiedBy>
  <cp:revision>2</cp:revision>
  <dcterms:created xsi:type="dcterms:W3CDTF">2025-07-17T20:41:00Z</dcterms:created>
  <dcterms:modified xsi:type="dcterms:W3CDTF">2025-07-17T20:41:00Z</dcterms:modified>
</cp:coreProperties>
</file>